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B4" w:rsidRDefault="00F0708C" w:rsidP="0033284D">
      <w:pPr>
        <w:jc w:val="center"/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000FA188" wp14:editId="72B4A12A">
            <wp:simplePos x="0" y="0"/>
            <wp:positionH relativeFrom="column">
              <wp:posOffset>290830</wp:posOffset>
            </wp:positionH>
            <wp:positionV relativeFrom="paragraph">
              <wp:posOffset>290830</wp:posOffset>
            </wp:positionV>
            <wp:extent cx="4087495" cy="313372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5FB4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6192" behindDoc="0" locked="0" layoutInCell="1" allowOverlap="1" wp14:anchorId="14973402" wp14:editId="07B2FEF5">
            <wp:simplePos x="0" y="0"/>
            <wp:positionH relativeFrom="column">
              <wp:posOffset>4777105</wp:posOffset>
            </wp:positionH>
            <wp:positionV relativeFrom="paragraph">
              <wp:posOffset>290830</wp:posOffset>
            </wp:positionV>
            <wp:extent cx="4137660" cy="304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22" cy="305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5FB4" w:rsidRPr="002654FF">
        <w:rPr>
          <w:rFonts w:cs="B Nazanin" w:hint="cs"/>
          <w:b/>
          <w:bCs/>
          <w:noProof/>
          <w:sz w:val="28"/>
          <w:szCs w:val="28"/>
          <w:rtl/>
        </w:rPr>
        <w:t xml:space="preserve">برنامه ترمیک دوره کارشناسی رشته زیست </w:t>
      </w:r>
      <w:r w:rsidR="00BB5FB4">
        <w:rPr>
          <w:rFonts w:cs="B Nazanin" w:hint="cs"/>
          <w:b/>
          <w:bCs/>
          <w:noProof/>
          <w:sz w:val="28"/>
          <w:szCs w:val="28"/>
          <w:rtl/>
        </w:rPr>
        <w:t xml:space="preserve">شناسی جانوري </w:t>
      </w:r>
      <w:bookmarkStart w:id="0" w:name="_GoBack"/>
      <w:bookmarkEnd w:id="0"/>
    </w:p>
    <w:p w:rsidR="00BB5FB4" w:rsidRPr="00BB5FB4" w:rsidRDefault="00BB5FB4" w:rsidP="00BB5FB4"/>
    <w:p w:rsidR="00BB5FB4" w:rsidRDefault="00BB5FB4" w:rsidP="00BB5FB4"/>
    <w:p w:rsidR="00F90EF4" w:rsidRDefault="00437242" w:rsidP="00BB5FB4">
      <w:pPr>
        <w:tabs>
          <w:tab w:val="left" w:pos="10515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133218</wp:posOffset>
            </wp:positionH>
            <wp:positionV relativeFrom="paragraph">
              <wp:posOffset>2407069</wp:posOffset>
            </wp:positionV>
            <wp:extent cx="4156135" cy="3347049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35" cy="334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FB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4782856</wp:posOffset>
            </wp:positionH>
            <wp:positionV relativeFrom="paragraph">
              <wp:posOffset>2407069</wp:posOffset>
            </wp:positionV>
            <wp:extent cx="4389048" cy="3416061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48" cy="341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FB4">
        <w:tab/>
      </w: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994B10" w:rsidP="00BB5FB4">
      <w:pPr>
        <w:tabs>
          <w:tab w:val="left" w:pos="10515"/>
        </w:tabs>
        <w:rPr>
          <w:rtl/>
        </w:rPr>
      </w:pPr>
    </w:p>
    <w:p w:rsidR="00994B10" w:rsidRDefault="000968E1" w:rsidP="00994B10">
      <w:pPr>
        <w:tabs>
          <w:tab w:val="left" w:pos="10515"/>
        </w:tabs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-24130</wp:posOffset>
            </wp:positionV>
            <wp:extent cx="4199255" cy="3743325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4375989</wp:posOffset>
            </wp:positionH>
            <wp:positionV relativeFrom="paragraph">
              <wp:posOffset>-135998</wp:posOffset>
            </wp:positionV>
            <wp:extent cx="4880754" cy="3812876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754" cy="381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B10" w:rsidRPr="00994B10" w:rsidRDefault="00994B10" w:rsidP="00994B10"/>
    <w:p w:rsidR="00994B10" w:rsidRPr="00994B10" w:rsidRDefault="00994B10" w:rsidP="00994B10"/>
    <w:p w:rsidR="00994B10" w:rsidRPr="00994B10" w:rsidRDefault="00994B10" w:rsidP="00994B10"/>
    <w:p w:rsidR="00994B10" w:rsidRPr="00994B10" w:rsidRDefault="00994B10" w:rsidP="00994B10"/>
    <w:p w:rsidR="00994B10" w:rsidRPr="00994B10" w:rsidRDefault="00994B10" w:rsidP="00994B10"/>
    <w:p w:rsidR="00994B10" w:rsidRPr="00994B10" w:rsidRDefault="00994B10" w:rsidP="00994B10"/>
    <w:p w:rsidR="00994B10" w:rsidRPr="00994B10" w:rsidRDefault="00994B10" w:rsidP="00994B10"/>
    <w:p w:rsidR="00994B10" w:rsidRPr="00994B10" w:rsidRDefault="00994B10" w:rsidP="00994B10"/>
    <w:p w:rsidR="00994B10" w:rsidRPr="00994B10" w:rsidRDefault="00994B10" w:rsidP="00994B10"/>
    <w:p w:rsidR="00994B10" w:rsidRPr="00994B10" w:rsidRDefault="00994B10" w:rsidP="00994B10"/>
    <w:p w:rsidR="00994B10" w:rsidRPr="00994B10" w:rsidRDefault="000968E1" w:rsidP="00994B10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234315</wp:posOffset>
            </wp:positionV>
            <wp:extent cx="4872355" cy="3061970"/>
            <wp:effectExtent l="19050" t="0" r="444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B10" w:rsidRDefault="007741BC" w:rsidP="00994B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291465</wp:posOffset>
                </wp:positionV>
                <wp:extent cx="3355340" cy="2311400"/>
                <wp:effectExtent l="7620" t="10795" r="889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325" w:rsidRDefault="00420325" w:rsidP="0042032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جمع کل واحدها: 135 </w:t>
                            </w:r>
                          </w:p>
                          <w:p w:rsidR="00420325" w:rsidRDefault="00420325" w:rsidP="00420325">
                            <w:pPr>
                              <w:tabs>
                                <w:tab w:val="left" w:pos="4408"/>
                              </w:tabs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تذکر: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رعایت برنامه ترمیک گروه برای تمامی دانشجویان ورودی 99 به بعد الزامی می باشد.                     </w:t>
                            </w:r>
                          </w:p>
                          <w:p w:rsidR="00420325" w:rsidRDefault="00420325" w:rsidP="0042032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ضمنا دانشجویان باید دروس تعیین شده اختیاری را طبق برنامه فوق اخذ کنند.</w:t>
                            </w:r>
                          </w:p>
                          <w:p w:rsidR="00420325" w:rsidRDefault="00420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22.95pt;width:264.2pt;height:1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">
                <v:textbox>
                  <w:txbxContent>
                    <w:p w:rsidR="00420325" w:rsidRDefault="00420325" w:rsidP="00420325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جمع کل واحدها: 135 </w:t>
                      </w:r>
                    </w:p>
                    <w:p w:rsidR="00420325" w:rsidRDefault="00420325" w:rsidP="00420325">
                      <w:pPr>
                        <w:tabs>
                          <w:tab w:val="left" w:pos="4408"/>
                        </w:tabs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تذکر: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رعایت برنامه ترمیک گروه برای تمامی دانشجویان ورودی 99 به بعد الزامی می باشد.                     </w:t>
                      </w:r>
                    </w:p>
                    <w:p w:rsidR="00420325" w:rsidRDefault="00420325" w:rsidP="0042032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ضمنا دانشجویان باید دروس تعیین شده اختیاری را طبق برنامه فوق اخذ کنند.</w:t>
                      </w:r>
                    </w:p>
                    <w:p w:rsidR="00420325" w:rsidRDefault="00420325"/>
                  </w:txbxContent>
                </v:textbox>
              </v:shape>
            </w:pict>
          </mc:Fallback>
        </mc:AlternateContent>
      </w:r>
    </w:p>
    <w:p w:rsidR="00994B10" w:rsidRPr="00994B10" w:rsidRDefault="00994B10" w:rsidP="00994B10">
      <w:pPr>
        <w:tabs>
          <w:tab w:val="left" w:pos="9781"/>
        </w:tabs>
      </w:pPr>
      <w:r>
        <w:tab/>
      </w:r>
    </w:p>
    <w:sectPr w:rsidR="00994B10" w:rsidRPr="00994B10" w:rsidSect="00BB5FB4">
      <w:pgSz w:w="15840" w:h="12240" w:orient="landscape"/>
      <w:pgMar w:top="907" w:right="1021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B4"/>
    <w:rsid w:val="000431FC"/>
    <w:rsid w:val="000968E1"/>
    <w:rsid w:val="001844FE"/>
    <w:rsid w:val="0033284D"/>
    <w:rsid w:val="00420325"/>
    <w:rsid w:val="00437242"/>
    <w:rsid w:val="007741BC"/>
    <w:rsid w:val="0095560D"/>
    <w:rsid w:val="00994B10"/>
    <w:rsid w:val="00B9732F"/>
    <w:rsid w:val="00BB5FB4"/>
    <w:rsid w:val="00F0708C"/>
    <w:rsid w:val="00F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A572D-2C07-42CB-B348-E2B9A0D8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dr rejai</cp:lastModifiedBy>
  <cp:revision>2</cp:revision>
  <cp:lastPrinted>2022-01-15T08:43:00Z</cp:lastPrinted>
  <dcterms:created xsi:type="dcterms:W3CDTF">2022-01-15T09:30:00Z</dcterms:created>
  <dcterms:modified xsi:type="dcterms:W3CDTF">2022-01-15T09:30:00Z</dcterms:modified>
</cp:coreProperties>
</file>